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42FCB" w14:textId="77777777" w:rsidR="00577ACD" w:rsidRPr="007433BB" w:rsidRDefault="00577ACD" w:rsidP="00577AC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433BB">
        <w:rPr>
          <w:rFonts w:ascii="Arial" w:hAnsi="Arial" w:cs="Arial"/>
          <w:b/>
          <w:bCs/>
          <w:sz w:val="24"/>
          <w:szCs w:val="24"/>
        </w:rPr>
        <w:t>SURAT KUASA</w:t>
      </w:r>
    </w:p>
    <w:p w14:paraId="2B0A6866" w14:textId="77777777" w:rsidR="00577ACD" w:rsidRPr="007433BB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53C907" w14:textId="77777777" w:rsidR="00577ACD" w:rsidRPr="007433BB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33BB">
        <w:rPr>
          <w:rFonts w:ascii="Arial" w:hAnsi="Arial" w:cs="Arial"/>
          <w:sz w:val="24"/>
          <w:szCs w:val="24"/>
        </w:rPr>
        <w:t>Yang bertanda tangan dibawah ini, saya:</w:t>
      </w:r>
    </w:p>
    <w:p w14:paraId="2E53DF52" w14:textId="77777777" w:rsidR="00CB127D" w:rsidRPr="00981931" w:rsidRDefault="00CB127D" w:rsidP="00CB127D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073FB4">
        <w:rPr>
          <w:rFonts w:ascii="Arial" w:hAnsi="Arial" w:cs="Arial"/>
          <w:sz w:val="24"/>
          <w:szCs w:val="24"/>
          <w:highlight w:val="yellow"/>
          <w:lang w:val="en-US"/>
        </w:rPr>
        <w:t>#NamaPeggugat#</w:t>
      </w:r>
      <w:r>
        <w:rPr>
          <w:rFonts w:ascii="Arial" w:hAnsi="Arial" w:cs="Arial"/>
          <w:sz w:val="24"/>
          <w:szCs w:val="24"/>
          <w:lang w:val="en-US"/>
        </w:rPr>
        <w:tab/>
      </w:r>
    </w:p>
    <w:p w14:paraId="62AB1518" w14:textId="77777777" w:rsidR="00CB127D" w:rsidRPr="00073FB4" w:rsidRDefault="00CB127D" w:rsidP="00CB127D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Kewarganegaraan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073FB4">
        <w:rPr>
          <w:rFonts w:ascii="Arial" w:hAnsi="Arial" w:cs="Arial"/>
          <w:sz w:val="24"/>
          <w:szCs w:val="24"/>
          <w:highlight w:val="yellow"/>
          <w:lang w:val="en-US"/>
        </w:rPr>
        <w:t>#KewarganegaraanPenggugat#</w:t>
      </w:r>
    </w:p>
    <w:p w14:paraId="58551E6C" w14:textId="77777777" w:rsidR="00CB127D" w:rsidRDefault="00CB127D" w:rsidP="00CB127D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Tempat Tinggal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1F5D70">
        <w:rPr>
          <w:rFonts w:ascii="Arial" w:hAnsi="Arial" w:cs="Arial"/>
          <w:sz w:val="24"/>
          <w:szCs w:val="24"/>
          <w:highlight w:val="yellow"/>
          <w:lang w:val="en-US"/>
        </w:rPr>
        <w:t>#AlamatPenggugat#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7CF3DE" w14:textId="77777777" w:rsidR="00CB127D" w:rsidRDefault="00CB127D" w:rsidP="00CB127D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Pekerjaan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006684">
        <w:rPr>
          <w:rFonts w:ascii="Arial" w:hAnsi="Arial" w:cs="Arial"/>
          <w:sz w:val="24"/>
          <w:szCs w:val="24"/>
          <w:highlight w:val="yellow"/>
          <w:lang w:val="en-US"/>
        </w:rPr>
        <w:t>#PekerjaanPenggugat#</w:t>
      </w:r>
    </w:p>
    <w:p w14:paraId="58A4754C" w14:textId="77777777" w:rsidR="00FA0BD1" w:rsidRPr="00CB127D" w:rsidRDefault="00CB127D" w:rsidP="00CB127D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Domisili Elektronik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006684">
        <w:rPr>
          <w:rFonts w:ascii="Arial" w:hAnsi="Arial" w:cs="Arial"/>
          <w:sz w:val="24"/>
          <w:szCs w:val="24"/>
          <w:highlight w:val="yellow"/>
          <w:lang w:val="en-US"/>
        </w:rPr>
        <w:t>#</w:t>
      </w:r>
      <w:r>
        <w:rPr>
          <w:rFonts w:ascii="Arial" w:hAnsi="Arial" w:cs="Arial"/>
          <w:sz w:val="24"/>
          <w:szCs w:val="24"/>
          <w:highlight w:val="yellow"/>
          <w:lang w:val="en-US"/>
        </w:rPr>
        <w:t>e-Mail</w:t>
      </w:r>
      <w:r w:rsidRPr="00006684">
        <w:rPr>
          <w:rFonts w:ascii="Arial" w:hAnsi="Arial" w:cs="Arial"/>
          <w:sz w:val="24"/>
          <w:szCs w:val="24"/>
          <w:highlight w:val="yellow"/>
          <w:lang w:val="en-US"/>
        </w:rPr>
        <w:t>Penggugat#</w:t>
      </w:r>
    </w:p>
    <w:p w14:paraId="3834C2CC" w14:textId="77777777" w:rsidR="00577ACD" w:rsidRPr="00CC1B16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Dengan ini </w:t>
      </w:r>
      <w:r>
        <w:rPr>
          <w:rFonts w:ascii="Arial" w:hAnsi="Arial" w:cs="Arial"/>
          <w:sz w:val="24"/>
          <w:szCs w:val="24"/>
          <w:lang w:val="en-US"/>
        </w:rPr>
        <w:t>ini memberikan kuasa kepada:</w:t>
      </w:r>
    </w:p>
    <w:tbl>
      <w:tblPr>
        <w:tblW w:w="6771" w:type="dxa"/>
        <w:tblLook w:val="04A0" w:firstRow="1" w:lastRow="0" w:firstColumn="1" w:lastColumn="0" w:noHBand="0" w:noVBand="1"/>
      </w:tblPr>
      <w:tblGrid>
        <w:gridCol w:w="643"/>
        <w:gridCol w:w="857"/>
        <w:gridCol w:w="5271"/>
      </w:tblGrid>
      <w:tr w:rsidR="00577ACD" w:rsidRPr="007433BB" w14:paraId="0C54DAFD" w14:textId="77777777" w:rsidTr="00D57031">
        <w:tc>
          <w:tcPr>
            <w:tcW w:w="643" w:type="dxa"/>
          </w:tcPr>
          <w:p w14:paraId="5B21CBF2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57" w:type="dxa"/>
          </w:tcPr>
          <w:p w14:paraId="3A99F9D3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5271" w:type="dxa"/>
          </w:tcPr>
          <w:p w14:paraId="4011F79B" w14:textId="77777777" w:rsidR="00577ACD" w:rsidRPr="00CC1B16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B16">
              <w:rPr>
                <w:rFonts w:ascii="Arial" w:hAnsi="Arial" w:cs="Arial"/>
                <w:sz w:val="24"/>
                <w:szCs w:val="24"/>
                <w:highlight w:val="yellow"/>
              </w:rPr>
              <w:t>#NamaKuasaPenggugat_1#</w:t>
            </w:r>
          </w:p>
        </w:tc>
      </w:tr>
      <w:tr w:rsidR="00577ACD" w:rsidRPr="007433BB" w14:paraId="6FEEA32B" w14:textId="77777777" w:rsidTr="00D57031">
        <w:tc>
          <w:tcPr>
            <w:tcW w:w="643" w:type="dxa"/>
          </w:tcPr>
          <w:p w14:paraId="2E61E20B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57" w:type="dxa"/>
          </w:tcPr>
          <w:p w14:paraId="7C299A6E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5271" w:type="dxa"/>
          </w:tcPr>
          <w:p w14:paraId="63167761" w14:textId="77777777" w:rsidR="00577ACD" w:rsidRPr="00CC1B16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C1B16">
              <w:rPr>
                <w:rFonts w:ascii="Arial" w:hAnsi="Arial" w:cs="Arial"/>
                <w:sz w:val="24"/>
                <w:szCs w:val="24"/>
                <w:highlight w:val="yellow"/>
              </w:rPr>
              <w:t>: #NamaKuasaPenggugat_2#</w:t>
            </w:r>
          </w:p>
        </w:tc>
      </w:tr>
      <w:tr w:rsidR="00577ACD" w:rsidRPr="007433BB" w14:paraId="4F8371E7" w14:textId="77777777" w:rsidTr="00D57031">
        <w:tc>
          <w:tcPr>
            <w:tcW w:w="643" w:type="dxa"/>
          </w:tcPr>
          <w:p w14:paraId="30F6AE25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57" w:type="dxa"/>
          </w:tcPr>
          <w:p w14:paraId="02838F4C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5271" w:type="dxa"/>
          </w:tcPr>
          <w:p w14:paraId="0C1CFF86" w14:textId="77777777" w:rsidR="00577ACD" w:rsidRPr="00CC1B16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B16">
              <w:rPr>
                <w:rFonts w:ascii="Arial" w:hAnsi="Arial" w:cs="Arial"/>
                <w:sz w:val="24"/>
                <w:szCs w:val="24"/>
                <w:highlight w:val="yellow"/>
              </w:rPr>
              <w:t>#NamaKuasaPenggugat_3#</w:t>
            </w:r>
          </w:p>
        </w:tc>
      </w:tr>
    </w:tbl>
    <w:p w14:paraId="00B57A90" w14:textId="77777777" w:rsidR="00FA0BD1" w:rsidRDefault="00FA0BD1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S</w:t>
      </w:r>
      <w:r w:rsidR="00577ACD" w:rsidRPr="007433BB">
        <w:rPr>
          <w:rFonts w:ascii="Arial" w:hAnsi="Arial" w:cs="Arial"/>
          <w:sz w:val="24"/>
          <w:szCs w:val="24"/>
        </w:rPr>
        <w:t>emuanya warga</w:t>
      </w:r>
      <w:r>
        <w:rPr>
          <w:rFonts w:ascii="Arial" w:hAnsi="Arial" w:cs="Arial"/>
          <w:sz w:val="24"/>
          <w:szCs w:val="24"/>
        </w:rPr>
        <w:t xml:space="preserve"> </w:t>
      </w:r>
      <w:r w:rsidR="00577ACD" w:rsidRPr="007433BB">
        <w:rPr>
          <w:rFonts w:ascii="Arial" w:hAnsi="Arial" w:cs="Arial"/>
          <w:sz w:val="24"/>
          <w:szCs w:val="24"/>
        </w:rPr>
        <w:t>negara</w:t>
      </w:r>
      <w:r w:rsidR="00577ACD">
        <w:rPr>
          <w:rFonts w:ascii="Arial" w:hAnsi="Arial" w:cs="Arial"/>
          <w:sz w:val="24"/>
          <w:szCs w:val="24"/>
          <w:lang w:val="en-US"/>
        </w:rPr>
        <w:t xml:space="preserve"> </w:t>
      </w:r>
      <w:r w:rsidR="00577ACD" w:rsidRPr="007B0D55">
        <w:rPr>
          <w:rFonts w:ascii="Arial" w:hAnsi="Arial" w:cs="Arial"/>
          <w:sz w:val="24"/>
          <w:szCs w:val="24"/>
          <w:highlight w:val="yellow"/>
          <w:lang w:val="en-US"/>
        </w:rPr>
        <w:t>#KewarganegaraanKuasa#</w:t>
      </w:r>
      <w:r w:rsidR="00577ACD" w:rsidRPr="007B0D55">
        <w:rPr>
          <w:rFonts w:ascii="Arial" w:hAnsi="Arial" w:cs="Arial"/>
          <w:sz w:val="24"/>
          <w:szCs w:val="24"/>
          <w:highlight w:val="yellow"/>
        </w:rPr>
        <w:t>,</w:t>
      </w:r>
      <w:r w:rsidR="00577ACD" w:rsidRPr="007433BB">
        <w:rPr>
          <w:rFonts w:ascii="Arial" w:hAnsi="Arial" w:cs="Arial"/>
          <w:sz w:val="24"/>
          <w:szCs w:val="24"/>
        </w:rPr>
        <w:t xml:space="preserve"> Tempat Tinggal/Alamat </w:t>
      </w:r>
      <w:r w:rsidR="00577ACD" w:rsidRPr="00EE4855">
        <w:rPr>
          <w:rFonts w:ascii="Arial" w:hAnsi="Arial" w:cs="Arial"/>
          <w:sz w:val="24"/>
          <w:szCs w:val="24"/>
          <w:highlight w:val="yellow"/>
        </w:rPr>
        <w:t>#AlamatKuasa#</w:t>
      </w:r>
      <w:r w:rsidR="00577ACD" w:rsidRPr="007433B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</w:t>
      </w:r>
      <w:r w:rsidR="00577ACD" w:rsidRPr="007433BB">
        <w:rPr>
          <w:rFonts w:ascii="Arial" w:hAnsi="Arial" w:cs="Arial"/>
          <w:sz w:val="24"/>
          <w:szCs w:val="24"/>
        </w:rPr>
        <w:t>ekerjaan Advokat/Pengacara</w:t>
      </w:r>
      <w:r>
        <w:rPr>
          <w:rFonts w:ascii="Arial" w:hAnsi="Arial" w:cs="Arial"/>
          <w:sz w:val="24"/>
          <w:szCs w:val="24"/>
        </w:rPr>
        <w:t xml:space="preserve"> </w:t>
      </w:r>
      <w:r w:rsidR="00577ACD" w:rsidRPr="007433BB">
        <w:rPr>
          <w:rFonts w:ascii="Arial" w:hAnsi="Arial" w:cs="Arial"/>
          <w:sz w:val="24"/>
          <w:szCs w:val="24"/>
        </w:rPr>
        <w:t>dan Konsultan Hukum pada Kantor</w:t>
      </w:r>
      <w:r w:rsidR="00577AC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Hukum </w:t>
      </w:r>
      <w:r w:rsidR="00577ACD" w:rsidRPr="00120848">
        <w:rPr>
          <w:rFonts w:ascii="Arial" w:hAnsi="Arial" w:cs="Arial"/>
          <w:sz w:val="24"/>
          <w:szCs w:val="24"/>
          <w:highlight w:val="yellow"/>
          <w:lang w:val="en-US"/>
        </w:rPr>
        <w:t>#NamaKantorKuasa#</w:t>
      </w:r>
      <w:r>
        <w:rPr>
          <w:rFonts w:ascii="Arial" w:hAnsi="Arial" w:cs="Arial"/>
          <w:sz w:val="24"/>
          <w:szCs w:val="24"/>
          <w:lang w:val="en-US"/>
        </w:rPr>
        <w:t xml:space="preserve">, beralamat kantor </w:t>
      </w:r>
      <w:r w:rsidRPr="00120848">
        <w:rPr>
          <w:rFonts w:ascii="Arial" w:hAnsi="Arial" w:cs="Arial"/>
          <w:sz w:val="24"/>
          <w:szCs w:val="24"/>
          <w:highlight w:val="yellow"/>
          <w:lang w:val="en-US"/>
        </w:rPr>
        <w:t>#</w:t>
      </w:r>
      <w:r>
        <w:rPr>
          <w:rFonts w:ascii="Arial" w:hAnsi="Arial" w:cs="Arial"/>
          <w:sz w:val="24"/>
          <w:szCs w:val="24"/>
          <w:highlight w:val="yellow"/>
          <w:lang w:val="en-US"/>
        </w:rPr>
        <w:t>Alamat</w:t>
      </w:r>
      <w:r w:rsidRPr="00120848">
        <w:rPr>
          <w:rFonts w:ascii="Arial" w:hAnsi="Arial" w:cs="Arial"/>
          <w:sz w:val="24"/>
          <w:szCs w:val="24"/>
          <w:highlight w:val="yellow"/>
          <w:lang w:val="en-US"/>
        </w:rPr>
        <w:t>KantorKuasa#</w:t>
      </w:r>
      <w:r w:rsidR="00CB127D">
        <w:rPr>
          <w:rFonts w:ascii="Arial" w:hAnsi="Arial" w:cs="Arial"/>
          <w:sz w:val="24"/>
          <w:szCs w:val="24"/>
          <w:lang w:val="en-US"/>
        </w:rPr>
        <w:t xml:space="preserve">, </w:t>
      </w:r>
      <w:r w:rsidR="00CB127D">
        <w:rPr>
          <w:rFonts w:ascii="Arial" w:hAnsi="Arial" w:cs="Arial"/>
          <w:sz w:val="24"/>
          <w:szCs w:val="24"/>
        </w:rPr>
        <w:t xml:space="preserve">domisili elektronik: </w:t>
      </w:r>
      <w:r w:rsidR="00CB127D" w:rsidRPr="00796E52">
        <w:rPr>
          <w:rFonts w:ascii="Arial" w:hAnsi="Arial" w:cs="Arial"/>
          <w:sz w:val="24"/>
          <w:szCs w:val="24"/>
          <w:highlight w:val="yellow"/>
        </w:rPr>
        <w:t>#e-MailKuasa#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14:paraId="4D2B8DB9" w14:textId="77777777" w:rsidR="00577ACD" w:rsidRDefault="00577ACD" w:rsidP="00577ACD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7433BB">
        <w:rPr>
          <w:rFonts w:ascii="Arial" w:hAnsi="Arial" w:cs="Arial"/>
          <w:sz w:val="24"/>
          <w:szCs w:val="24"/>
        </w:rPr>
        <w:t xml:space="preserve">Selanjutnya disebut sebagai </w:t>
      </w:r>
      <w:r w:rsidRPr="006F0BE5">
        <w:rPr>
          <w:rFonts w:ascii="Arial" w:hAnsi="Arial" w:cs="Arial"/>
          <w:b/>
          <w:sz w:val="24"/>
          <w:szCs w:val="24"/>
        </w:rPr>
        <w:t>Penerima Kuasa</w:t>
      </w:r>
      <w:r w:rsidR="00FA0BD1">
        <w:rPr>
          <w:rFonts w:ascii="Arial" w:hAnsi="Arial" w:cs="Arial"/>
          <w:b/>
          <w:sz w:val="24"/>
          <w:szCs w:val="24"/>
          <w:lang w:val="en-US"/>
        </w:rPr>
        <w:t>;</w:t>
      </w:r>
    </w:p>
    <w:p w14:paraId="1AE8E0E1" w14:textId="77777777" w:rsidR="00577ACD" w:rsidRPr="006F0BE5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Pemberi Kuasa dengan ini memberikan kuasa kepada Penerima Kuasa untuk mewakili Pemberi Kuasa;</w:t>
      </w:r>
    </w:p>
    <w:p w14:paraId="7307E18A" w14:textId="77777777" w:rsidR="00577ACD" w:rsidRPr="007433BB" w:rsidRDefault="00577ACD" w:rsidP="00577AC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433BB">
        <w:rPr>
          <w:rFonts w:ascii="Arial" w:hAnsi="Arial" w:cs="Arial"/>
          <w:b/>
          <w:bCs/>
          <w:sz w:val="24"/>
          <w:szCs w:val="24"/>
        </w:rPr>
        <w:t>KHUSUS</w:t>
      </w:r>
    </w:p>
    <w:p w14:paraId="1064681E" w14:textId="77777777" w:rsidR="00577ACD" w:rsidRPr="007433BB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Bertindak untuk dan atas nama Pemberi Kuasa, baik sendiri-sendiri maupun bersama-sama, membuat, menandatangani</w:t>
      </w:r>
      <w:r w:rsidR="00FA0BD1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dan mengajukan gugatan di Pengadilan Tata Usaha Negara </w:t>
      </w:r>
      <w:r w:rsidR="00FA0BD1">
        <w:rPr>
          <w:rFonts w:ascii="Arial" w:hAnsi="Arial" w:cs="Arial"/>
          <w:sz w:val="24"/>
          <w:szCs w:val="24"/>
          <w:lang w:val="en-US"/>
        </w:rPr>
        <w:t xml:space="preserve">Serang </w:t>
      </w:r>
      <w:r>
        <w:rPr>
          <w:rFonts w:ascii="Arial" w:hAnsi="Arial" w:cs="Arial"/>
          <w:sz w:val="24"/>
          <w:szCs w:val="24"/>
          <w:lang w:val="en-US"/>
        </w:rPr>
        <w:t>terhadap;</w:t>
      </w:r>
    </w:p>
    <w:p w14:paraId="76FAF979" w14:textId="77777777" w:rsidR="00577ACD" w:rsidRPr="001320FF" w:rsidRDefault="00577ACD" w:rsidP="00577ACD">
      <w:pPr>
        <w:spacing w:after="0" w:line="360" w:lineRule="auto"/>
        <w:ind w:left="1418" w:hanging="1418"/>
        <w:jc w:val="both"/>
        <w:rPr>
          <w:rFonts w:ascii="Arial" w:hAnsi="Arial" w:cs="Arial"/>
          <w:sz w:val="24"/>
          <w:szCs w:val="24"/>
          <w:lang w:val="en-US"/>
        </w:rPr>
      </w:pPr>
      <w:r w:rsidRPr="007404AF">
        <w:rPr>
          <w:rFonts w:ascii="Arial" w:hAnsi="Arial" w:cs="Arial"/>
          <w:sz w:val="24"/>
          <w:szCs w:val="24"/>
          <w:highlight w:val="yellow"/>
          <w:lang w:val="en-US"/>
        </w:rPr>
        <w:t>#NamaTergugat#</w:t>
      </w:r>
      <w:r>
        <w:rPr>
          <w:rFonts w:ascii="Arial" w:hAnsi="Arial" w:cs="Arial"/>
          <w:sz w:val="24"/>
          <w:szCs w:val="24"/>
          <w:lang w:val="en-US"/>
        </w:rPr>
        <w:t>, b</w:t>
      </w:r>
      <w:r w:rsidRPr="007433BB">
        <w:rPr>
          <w:rFonts w:ascii="Arial" w:hAnsi="Arial" w:cs="Arial"/>
          <w:sz w:val="24"/>
          <w:szCs w:val="24"/>
        </w:rPr>
        <w:t>erkedudukan di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F42CE2">
        <w:rPr>
          <w:rFonts w:ascii="Arial" w:hAnsi="Arial" w:cs="Arial"/>
          <w:sz w:val="24"/>
          <w:szCs w:val="24"/>
          <w:highlight w:val="yellow"/>
          <w:lang w:val="en-US"/>
        </w:rPr>
        <w:t>#TempatKedudukanTergugat#</w:t>
      </w:r>
    </w:p>
    <w:p w14:paraId="1541881A" w14:textId="77777777" w:rsidR="00577ACD" w:rsidRDefault="00577ACD" w:rsidP="00577ACD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Dengan Objek Sengketa berupa:</w:t>
      </w:r>
    </w:p>
    <w:p w14:paraId="0E0F0BB7" w14:textId="77777777" w:rsidR="00577ACD" w:rsidRPr="00907A9A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9617E">
        <w:rPr>
          <w:rFonts w:ascii="Arial" w:hAnsi="Arial" w:cs="Arial"/>
          <w:sz w:val="24"/>
          <w:szCs w:val="24"/>
          <w:highlight w:val="yellow"/>
          <w:lang w:val="en-US"/>
        </w:rPr>
        <w:t>#ObyekSengketa#</w:t>
      </w:r>
    </w:p>
    <w:p w14:paraId="72411CC8" w14:textId="77777777" w:rsidR="00577ACD" w:rsidRDefault="00577ACD" w:rsidP="00577ACD">
      <w:pPr>
        <w:spacing w:before="12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433BB">
        <w:rPr>
          <w:rFonts w:ascii="Arial" w:hAnsi="Arial" w:cs="Arial"/>
          <w:sz w:val="24"/>
          <w:szCs w:val="24"/>
        </w:rPr>
        <w:t xml:space="preserve">Untuk itu Penerima Kuasa, </w:t>
      </w:r>
      <w:r>
        <w:rPr>
          <w:rFonts w:ascii="Arial" w:hAnsi="Arial" w:cs="Arial"/>
          <w:sz w:val="24"/>
          <w:szCs w:val="24"/>
          <w:lang w:val="en-US"/>
        </w:rPr>
        <w:t>berhak</w:t>
      </w:r>
      <w:r w:rsidRPr="007433BB">
        <w:rPr>
          <w:rFonts w:ascii="Arial" w:hAnsi="Arial" w:cs="Arial"/>
          <w:sz w:val="24"/>
          <w:szCs w:val="24"/>
        </w:rPr>
        <w:t>:</w:t>
      </w:r>
    </w:p>
    <w:p w14:paraId="46FA126D" w14:textId="77777777" w:rsidR="00577ACD" w:rsidRDefault="00577ACD" w:rsidP="00577ACD">
      <w:pPr>
        <w:pStyle w:val="ListParagraph"/>
        <w:numPr>
          <w:ilvl w:val="0"/>
          <w:numId w:val="22"/>
        </w:numPr>
        <w:spacing w:after="0" w:line="360" w:lineRule="auto"/>
        <w:ind w:left="540" w:hanging="54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Menghadiri pemeriksaan persiapan dan persidangan di Pengadilan Tata Usaha Negara </w:t>
      </w:r>
      <w:r w:rsidR="00FA0BD1">
        <w:rPr>
          <w:rFonts w:ascii="Arial" w:hAnsi="Arial" w:cs="Arial"/>
          <w:sz w:val="24"/>
          <w:szCs w:val="24"/>
          <w:lang w:val="en-US"/>
        </w:rPr>
        <w:t xml:space="preserve">Serang </w:t>
      </w:r>
      <w:r w:rsidR="00E119EC">
        <w:rPr>
          <w:rFonts w:ascii="Arial" w:hAnsi="Arial" w:cs="Arial"/>
          <w:sz w:val="24"/>
          <w:szCs w:val="24"/>
          <w:lang w:val="en-US"/>
        </w:rPr>
        <w:t xml:space="preserve">baik secara </w:t>
      </w:r>
      <w:r w:rsidR="00FA0BD1">
        <w:rPr>
          <w:rFonts w:ascii="Arial" w:hAnsi="Arial" w:cs="Arial"/>
          <w:sz w:val="24"/>
          <w:szCs w:val="24"/>
          <w:lang w:val="en-US"/>
        </w:rPr>
        <w:t xml:space="preserve">elektronik </w:t>
      </w:r>
      <w:r w:rsidR="00E119EC">
        <w:rPr>
          <w:rFonts w:ascii="Arial" w:hAnsi="Arial" w:cs="Arial"/>
          <w:sz w:val="24"/>
          <w:szCs w:val="24"/>
          <w:lang w:val="en-US"/>
        </w:rPr>
        <w:t xml:space="preserve">melalui Sistem Informasi Pengadilan </w:t>
      </w:r>
      <w:r w:rsidR="00FA0BD1">
        <w:rPr>
          <w:rFonts w:ascii="Arial" w:hAnsi="Arial" w:cs="Arial"/>
          <w:sz w:val="24"/>
          <w:szCs w:val="24"/>
          <w:lang w:val="en-US"/>
        </w:rPr>
        <w:t>(</w:t>
      </w:r>
      <w:r w:rsidR="00FA0BD1" w:rsidRPr="00FA0BD1">
        <w:rPr>
          <w:rFonts w:ascii="Arial" w:hAnsi="Arial" w:cs="Arial"/>
          <w:i/>
          <w:iCs/>
          <w:sz w:val="24"/>
          <w:szCs w:val="24"/>
          <w:lang w:val="en-US"/>
        </w:rPr>
        <w:t>e-Court</w:t>
      </w:r>
      <w:r w:rsidR="00FA0BD1">
        <w:rPr>
          <w:rFonts w:ascii="Arial" w:hAnsi="Arial" w:cs="Arial"/>
          <w:sz w:val="24"/>
          <w:szCs w:val="24"/>
          <w:lang w:val="en-US"/>
        </w:rPr>
        <w:t xml:space="preserve">) </w:t>
      </w:r>
      <w:r w:rsidR="00E119EC">
        <w:rPr>
          <w:rFonts w:ascii="Arial" w:hAnsi="Arial" w:cs="Arial"/>
          <w:sz w:val="24"/>
          <w:szCs w:val="24"/>
          <w:lang w:val="en-US"/>
        </w:rPr>
        <w:t>maupun konvensional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14:paraId="02A1BD7D" w14:textId="77777777" w:rsidR="00577ACD" w:rsidRDefault="00577ACD" w:rsidP="00577ACD">
      <w:pPr>
        <w:pStyle w:val="ListParagraph"/>
        <w:numPr>
          <w:ilvl w:val="0"/>
          <w:numId w:val="22"/>
        </w:numPr>
        <w:spacing w:after="0" w:line="360" w:lineRule="auto"/>
        <w:ind w:left="540" w:hanging="54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Menerima jawaban, mengajukan replik, menerima duplik, mengajukan bukti surat, saksi dan</w:t>
      </w:r>
      <w:r w:rsidR="00FA0BD1">
        <w:rPr>
          <w:rFonts w:ascii="Arial" w:hAnsi="Arial" w:cs="Arial"/>
          <w:sz w:val="24"/>
          <w:szCs w:val="24"/>
          <w:lang w:val="en-US"/>
        </w:rPr>
        <w:t>/atau</w:t>
      </w:r>
      <w:r>
        <w:rPr>
          <w:rFonts w:ascii="Arial" w:hAnsi="Arial" w:cs="Arial"/>
          <w:sz w:val="24"/>
          <w:szCs w:val="24"/>
          <w:lang w:val="en-US"/>
        </w:rPr>
        <w:t xml:space="preserve"> ahli, membantah bukti surat, saksi dan</w:t>
      </w:r>
      <w:r w:rsidR="00FA0BD1">
        <w:rPr>
          <w:rFonts w:ascii="Arial" w:hAnsi="Arial" w:cs="Arial"/>
          <w:sz w:val="24"/>
          <w:szCs w:val="24"/>
          <w:lang w:val="en-US"/>
        </w:rPr>
        <w:t xml:space="preserve">/atau </w:t>
      </w:r>
      <w:r>
        <w:rPr>
          <w:rFonts w:ascii="Arial" w:hAnsi="Arial" w:cs="Arial"/>
          <w:sz w:val="24"/>
          <w:szCs w:val="24"/>
          <w:lang w:val="en-US"/>
        </w:rPr>
        <w:t xml:space="preserve">ahli </w:t>
      </w:r>
      <w:r w:rsidR="00FA0BD1">
        <w:rPr>
          <w:rFonts w:ascii="Arial" w:hAnsi="Arial" w:cs="Arial"/>
          <w:sz w:val="24"/>
          <w:szCs w:val="24"/>
          <w:lang w:val="en-US"/>
        </w:rPr>
        <w:t xml:space="preserve">dari </w:t>
      </w:r>
      <w:r>
        <w:rPr>
          <w:rFonts w:ascii="Arial" w:hAnsi="Arial" w:cs="Arial"/>
          <w:sz w:val="24"/>
          <w:szCs w:val="24"/>
          <w:lang w:val="en-US"/>
        </w:rPr>
        <w:t>pihak lawan, mengajukan kesimpulan, mencabut gugatan</w:t>
      </w:r>
      <w:r w:rsidR="00FA0BD1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serta mohon </w:t>
      </w:r>
      <w:r w:rsidR="00FA0BD1">
        <w:rPr>
          <w:rFonts w:ascii="Arial" w:hAnsi="Arial" w:cs="Arial"/>
          <w:sz w:val="24"/>
          <w:szCs w:val="24"/>
          <w:lang w:val="en-US"/>
        </w:rPr>
        <w:t xml:space="preserve">salinan </w:t>
      </w:r>
      <w:r>
        <w:rPr>
          <w:rFonts w:ascii="Arial" w:hAnsi="Arial" w:cs="Arial"/>
          <w:sz w:val="24"/>
          <w:szCs w:val="24"/>
          <w:lang w:val="en-US"/>
        </w:rPr>
        <w:t xml:space="preserve">Putusan </w:t>
      </w:r>
      <w:r w:rsidR="00FA0BD1">
        <w:rPr>
          <w:rFonts w:ascii="Arial" w:hAnsi="Arial" w:cs="Arial"/>
          <w:sz w:val="24"/>
          <w:szCs w:val="24"/>
          <w:lang w:val="en-US"/>
        </w:rPr>
        <w:t>dan/</w:t>
      </w:r>
      <w:r>
        <w:rPr>
          <w:rFonts w:ascii="Arial" w:hAnsi="Arial" w:cs="Arial"/>
          <w:sz w:val="24"/>
          <w:szCs w:val="24"/>
          <w:lang w:val="en-US"/>
        </w:rPr>
        <w:t>atau Penetapan;</w:t>
      </w:r>
    </w:p>
    <w:p w14:paraId="11EF0861" w14:textId="77777777" w:rsidR="00577ACD" w:rsidRDefault="00577ACD" w:rsidP="00577ACD">
      <w:pPr>
        <w:pStyle w:val="ListParagraph"/>
        <w:numPr>
          <w:ilvl w:val="0"/>
          <w:numId w:val="22"/>
        </w:numPr>
        <w:spacing w:after="0" w:line="360" w:lineRule="auto"/>
        <w:ind w:left="540" w:hanging="540"/>
        <w:jc w:val="both"/>
        <w:rPr>
          <w:rFonts w:ascii="Arial" w:hAnsi="Arial" w:cs="Arial"/>
          <w:sz w:val="24"/>
          <w:szCs w:val="24"/>
          <w:lang w:val="en-US"/>
        </w:rPr>
      </w:pPr>
      <w:r w:rsidRPr="00CC121C">
        <w:rPr>
          <w:rFonts w:ascii="Arial" w:hAnsi="Arial" w:cs="Arial"/>
          <w:sz w:val="24"/>
          <w:szCs w:val="24"/>
          <w:lang w:val="en-US"/>
        </w:rPr>
        <w:t>Mengajukan upaya hukum banding, membuat</w:t>
      </w:r>
      <w:r w:rsidR="00FA0BD1">
        <w:rPr>
          <w:rFonts w:ascii="Arial" w:hAnsi="Arial" w:cs="Arial"/>
          <w:sz w:val="24"/>
          <w:szCs w:val="24"/>
          <w:lang w:val="en-US"/>
        </w:rPr>
        <w:t>,</w:t>
      </w:r>
      <w:r w:rsidRPr="00CC121C">
        <w:rPr>
          <w:rFonts w:ascii="Arial" w:hAnsi="Arial" w:cs="Arial"/>
          <w:sz w:val="24"/>
          <w:szCs w:val="24"/>
          <w:lang w:val="en-US"/>
        </w:rPr>
        <w:t xml:space="preserve"> dan mengajukan memori banding atau kontra memori ban</w:t>
      </w:r>
      <w:r>
        <w:rPr>
          <w:rFonts w:ascii="Arial" w:hAnsi="Arial" w:cs="Arial"/>
          <w:sz w:val="24"/>
          <w:szCs w:val="24"/>
          <w:lang w:val="en-US"/>
        </w:rPr>
        <w:t xml:space="preserve">ding, </w:t>
      </w:r>
      <w:r w:rsidR="00FA0BD1">
        <w:rPr>
          <w:rFonts w:ascii="Arial" w:hAnsi="Arial" w:cs="Arial"/>
          <w:sz w:val="24"/>
          <w:szCs w:val="24"/>
          <w:lang w:val="en-US"/>
        </w:rPr>
        <w:t>m</w:t>
      </w:r>
      <w:r>
        <w:rPr>
          <w:rFonts w:ascii="Arial" w:hAnsi="Arial" w:cs="Arial"/>
          <w:sz w:val="24"/>
          <w:szCs w:val="24"/>
          <w:lang w:val="en-US"/>
        </w:rPr>
        <w:t>engajukan upaya hukum</w:t>
      </w:r>
      <w:r w:rsidRPr="007749AF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kasasi</w:t>
      </w:r>
      <w:r w:rsidRPr="00CC121C">
        <w:rPr>
          <w:rFonts w:ascii="Arial" w:hAnsi="Arial" w:cs="Arial"/>
          <w:sz w:val="24"/>
          <w:szCs w:val="24"/>
          <w:lang w:val="en-US"/>
        </w:rPr>
        <w:t>, membuat</w:t>
      </w:r>
      <w:r w:rsidR="00FA0BD1">
        <w:rPr>
          <w:rFonts w:ascii="Arial" w:hAnsi="Arial" w:cs="Arial"/>
          <w:sz w:val="24"/>
          <w:szCs w:val="24"/>
          <w:lang w:val="en-US"/>
        </w:rPr>
        <w:t>m</w:t>
      </w:r>
      <w:r w:rsidRPr="00CC121C">
        <w:rPr>
          <w:rFonts w:ascii="Arial" w:hAnsi="Arial" w:cs="Arial"/>
          <w:sz w:val="24"/>
          <w:szCs w:val="24"/>
          <w:lang w:val="en-US"/>
        </w:rPr>
        <w:t xml:space="preserve"> dan mengajukan memori </w:t>
      </w:r>
      <w:r>
        <w:rPr>
          <w:rFonts w:ascii="Arial" w:hAnsi="Arial" w:cs="Arial"/>
          <w:sz w:val="24"/>
          <w:szCs w:val="24"/>
          <w:lang w:val="en-US"/>
        </w:rPr>
        <w:t>kasasi</w:t>
      </w:r>
      <w:r w:rsidRPr="00CC121C">
        <w:rPr>
          <w:rFonts w:ascii="Arial" w:hAnsi="Arial" w:cs="Arial"/>
          <w:sz w:val="24"/>
          <w:szCs w:val="24"/>
          <w:lang w:val="en-US"/>
        </w:rPr>
        <w:t xml:space="preserve"> atau kontra memori</w:t>
      </w:r>
      <w:r w:rsidRPr="007749AF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kasasi;</w:t>
      </w:r>
    </w:p>
    <w:p w14:paraId="1A212BEA" w14:textId="77777777" w:rsidR="00FA0BD1" w:rsidRDefault="00FA0BD1" w:rsidP="00577ACD">
      <w:pPr>
        <w:spacing w:before="12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59E5CBE" w14:textId="77777777" w:rsidR="00577ACD" w:rsidRPr="003B4FDE" w:rsidRDefault="00577ACD" w:rsidP="00577ACD">
      <w:pPr>
        <w:spacing w:before="12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Demikian surat kuasa ini diberikan dengan hak substitusi.</w:t>
      </w:r>
    </w:p>
    <w:p w14:paraId="2758A95C" w14:textId="77777777" w:rsidR="00577ACD" w:rsidRPr="007433BB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65FB14" w14:textId="77777777" w:rsidR="00577ACD" w:rsidRPr="007433BB" w:rsidRDefault="00577ACD" w:rsidP="00577A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2"/>
        <w:gridCol w:w="4331"/>
      </w:tblGrid>
      <w:tr w:rsidR="00577ACD" w:rsidRPr="007433BB" w14:paraId="0861993A" w14:textId="77777777" w:rsidTr="00D57031">
        <w:tc>
          <w:tcPr>
            <w:tcW w:w="4788" w:type="dxa"/>
          </w:tcPr>
          <w:p w14:paraId="565DDAC6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14:paraId="699EB3B8" w14:textId="77777777" w:rsidR="00577ACD" w:rsidRPr="00C0269E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0269E">
              <w:rPr>
                <w:rFonts w:ascii="Arial" w:hAnsi="Arial" w:cs="Arial"/>
                <w:sz w:val="24"/>
                <w:szCs w:val="24"/>
                <w:highlight w:val="yellow"/>
              </w:rPr>
              <w:t>#NamaKota#</w:t>
            </w:r>
            <w:r w:rsidRPr="00C0269E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</w:t>
            </w:r>
            <w:r w:rsidRPr="00C0269E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#TanggalSuratKuasa#</w:t>
            </w:r>
          </w:p>
        </w:tc>
      </w:tr>
      <w:tr w:rsidR="00577ACD" w:rsidRPr="007433BB" w14:paraId="240B2B9B" w14:textId="77777777" w:rsidTr="00D57031">
        <w:tc>
          <w:tcPr>
            <w:tcW w:w="4788" w:type="dxa"/>
          </w:tcPr>
          <w:p w14:paraId="233FF175" w14:textId="77777777" w:rsidR="00577ACD" w:rsidRPr="007433BB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Penerima Kuasa</w:t>
            </w:r>
          </w:p>
        </w:tc>
        <w:tc>
          <w:tcPr>
            <w:tcW w:w="4788" w:type="dxa"/>
          </w:tcPr>
          <w:p w14:paraId="671ECF7F" w14:textId="77777777" w:rsidR="00577ACD" w:rsidRPr="007433BB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3BB">
              <w:rPr>
                <w:rFonts w:ascii="Arial" w:hAnsi="Arial" w:cs="Arial"/>
                <w:sz w:val="24"/>
                <w:szCs w:val="24"/>
              </w:rPr>
              <w:t>Pemberi Kuasa</w:t>
            </w:r>
          </w:p>
        </w:tc>
      </w:tr>
      <w:tr w:rsidR="00577ACD" w:rsidRPr="007433BB" w14:paraId="0EC2B373" w14:textId="77777777" w:rsidTr="00D57031">
        <w:tc>
          <w:tcPr>
            <w:tcW w:w="4788" w:type="dxa"/>
          </w:tcPr>
          <w:p w14:paraId="5B94A56F" w14:textId="77777777" w:rsidR="00577ACD" w:rsidRPr="007433B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9B8224" w14:textId="77777777" w:rsidR="00577ACD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8DC91B9" w14:textId="77777777" w:rsidR="00577ACD" w:rsidRPr="003920A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60CF1662" w14:textId="77777777" w:rsidR="00577ACD" w:rsidRPr="004A0755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761CB">
              <w:rPr>
                <w:rFonts w:ascii="Arial" w:hAnsi="Arial" w:cs="Arial"/>
                <w:sz w:val="24"/>
                <w:szCs w:val="24"/>
                <w:highlight w:val="yellow"/>
              </w:rPr>
              <w:t>#NamaKuasaPenggugat_1#</w:t>
            </w:r>
          </w:p>
          <w:p w14:paraId="039AA5F1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EDCB716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468AB18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E78AB55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A0755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#NamaKuasaPenggugat_2#</w:t>
            </w:r>
          </w:p>
          <w:p w14:paraId="0651C023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944B38B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BA89125" w14:textId="77777777" w:rsidR="00577ACD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CD51460" w14:textId="77777777" w:rsidR="00577ACD" w:rsidRPr="004A0755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2D94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#NamaKuasaPenggugat_3#</w:t>
            </w:r>
          </w:p>
        </w:tc>
        <w:tc>
          <w:tcPr>
            <w:tcW w:w="4788" w:type="dxa"/>
          </w:tcPr>
          <w:p w14:paraId="157BA236" w14:textId="6F69C284" w:rsidR="00577ACD" w:rsidRPr="007433BB" w:rsidRDefault="00F27AF2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D2A65A" wp14:editId="43961328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111760</wp:posOffset>
                      </wp:positionV>
                      <wp:extent cx="1079500" cy="567690"/>
                      <wp:effectExtent l="9525" t="7620" r="6350" b="5715"/>
                      <wp:wrapNone/>
                      <wp:docPr id="76987791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567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D7402B" w14:textId="77777777" w:rsidR="00577ACD" w:rsidRPr="00541366" w:rsidRDefault="00577ACD" w:rsidP="00577AC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54136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Materai </w:t>
                                  </w:r>
                                  <w:r w:rsidR="00FA0BD1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       </w:t>
                                  </w:r>
                                  <w:r w:rsidRPr="0054136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Rp.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10</w:t>
                                  </w:r>
                                  <w:r w:rsidRPr="0054136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.000,-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2A65A" id="Rectangle 2" o:spid="_x0000_s1026" style="position:absolute;left:0;text-align:left;margin-left:-4.3pt;margin-top:8.8pt;width:85pt;height:4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">
                      <v:textbox>
                        <w:txbxContent>
                          <w:p w14:paraId="0ED7402B" w14:textId="77777777" w:rsidR="00577ACD" w:rsidRPr="00541366" w:rsidRDefault="00577ACD" w:rsidP="00577ACD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54136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Materai </w:t>
                            </w:r>
                            <w:r w:rsidR="00FA0BD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54136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Rp.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  <w:r w:rsidRPr="0054136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.000,-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30AA47E" w14:textId="77777777" w:rsidR="00577ACD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A555C6E" w14:textId="77777777" w:rsidR="00577ACD" w:rsidRPr="003920AB" w:rsidRDefault="00577ACD" w:rsidP="00D5703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7C79599" w14:textId="77777777" w:rsidR="00577ACD" w:rsidRPr="004A0755" w:rsidRDefault="00577ACD" w:rsidP="00D5703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761CB">
              <w:rPr>
                <w:rFonts w:ascii="Arial" w:hAnsi="Arial" w:cs="Arial"/>
                <w:sz w:val="24"/>
                <w:szCs w:val="24"/>
                <w:highlight w:val="yellow"/>
              </w:rPr>
              <w:t>#NamaPeggugat#</w:t>
            </w:r>
          </w:p>
        </w:tc>
      </w:tr>
    </w:tbl>
    <w:p w14:paraId="5E6B0457" w14:textId="77777777" w:rsidR="00577ACD" w:rsidRPr="007433BB" w:rsidRDefault="00577ACD" w:rsidP="00577ACD">
      <w:pPr>
        <w:rPr>
          <w:rFonts w:ascii="Arial" w:hAnsi="Arial" w:cs="Arial"/>
          <w:sz w:val="24"/>
          <w:szCs w:val="24"/>
        </w:rPr>
      </w:pPr>
    </w:p>
    <w:p w14:paraId="4A9254F9" w14:textId="77777777" w:rsidR="006707FC" w:rsidRPr="00577ACD" w:rsidRDefault="006707FC" w:rsidP="00577ACD"/>
    <w:sectPr w:rsidR="006707FC" w:rsidRPr="00577ACD">
      <w:footerReference w:type="default" r:id="rId7"/>
      <w:pgSz w:w="12191" w:h="18711"/>
      <w:pgMar w:top="1267" w:right="1699" w:bottom="1699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83D4B" w14:textId="77777777" w:rsidR="00AB7ABF" w:rsidRDefault="00AB7ABF">
      <w:pPr>
        <w:spacing w:after="0" w:line="240" w:lineRule="auto"/>
      </w:pPr>
      <w:r>
        <w:separator/>
      </w:r>
    </w:p>
  </w:endnote>
  <w:endnote w:type="continuationSeparator" w:id="0">
    <w:p w14:paraId="158F5BCE" w14:textId="77777777" w:rsidR="00AB7ABF" w:rsidRDefault="00AB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Helvetic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E524" w14:textId="77777777" w:rsidR="00F43AA0" w:rsidRDefault="00FF76E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6A43">
      <w:rPr>
        <w:noProof/>
      </w:rPr>
      <w:t>1</w:t>
    </w:r>
    <w:r>
      <w:fldChar w:fldCharType="end"/>
    </w:r>
  </w:p>
  <w:p w14:paraId="73AB5D1B" w14:textId="77777777" w:rsidR="00F43AA0" w:rsidRDefault="00F43A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9AA23" w14:textId="77777777" w:rsidR="00AB7ABF" w:rsidRDefault="00AB7ABF">
      <w:pPr>
        <w:spacing w:after="0" w:line="240" w:lineRule="auto"/>
      </w:pPr>
      <w:r>
        <w:separator/>
      </w:r>
    </w:p>
  </w:footnote>
  <w:footnote w:type="continuationSeparator" w:id="0">
    <w:p w14:paraId="6B5C01A1" w14:textId="77777777" w:rsidR="00AB7ABF" w:rsidRDefault="00AB7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4AF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6444C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B776B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515F08"/>
    <w:multiLevelType w:val="hybridMultilevel"/>
    <w:tmpl w:val="FFFFFFFF"/>
    <w:lvl w:ilvl="0" w:tplc="7480F7F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268A3711"/>
    <w:multiLevelType w:val="multilevel"/>
    <w:tmpl w:val="FFFFFFFF"/>
    <w:lvl w:ilvl="0">
      <w:start w:val="1"/>
      <w:numFmt w:val="lowerLetter"/>
      <w:lvlText w:val=" %1"/>
      <w:lvlJc w:val="left"/>
      <w:pPr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71D3A6A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A5B2119"/>
    <w:multiLevelType w:val="multilevel"/>
    <w:tmpl w:val="FFFFFFFF"/>
    <w:lvl w:ilvl="0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 w15:restartNumberingAfterBreak="0">
    <w:nsid w:val="390F3053"/>
    <w:multiLevelType w:val="hybridMultilevel"/>
    <w:tmpl w:val="FFFFFFFF"/>
    <w:lvl w:ilvl="0" w:tplc="BA8ADA5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8" w15:restartNumberingAfterBreak="0">
    <w:nsid w:val="3A188A55"/>
    <w:multiLevelType w:val="singleLevel"/>
    <w:tmpl w:val="FFFFFFF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cs="Times New Roman" w:hint="default"/>
      </w:rPr>
    </w:lvl>
  </w:abstractNum>
  <w:abstractNum w:abstractNumId="9" w15:restartNumberingAfterBreak="0">
    <w:nsid w:val="48191ECB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270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342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86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02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  <w:rPr>
        <w:rFonts w:cs="Times New Roman"/>
      </w:rPr>
    </w:lvl>
  </w:abstractNum>
  <w:abstractNum w:abstractNumId="10" w15:restartNumberingAfterBreak="0">
    <w:nsid w:val="49C836E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E880968"/>
    <w:multiLevelType w:val="hybridMultilevel"/>
    <w:tmpl w:val="FFFFFFFF"/>
    <w:lvl w:ilvl="0" w:tplc="52F03448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19E5A98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1C2C1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3C60B7A"/>
    <w:multiLevelType w:val="multilevel"/>
    <w:tmpl w:val="FFFFFFFF"/>
    <w:lvl w:ilvl="0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547013D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7896D5B"/>
    <w:multiLevelType w:val="hybridMultilevel"/>
    <w:tmpl w:val="FFFFFFFF"/>
    <w:lvl w:ilvl="0" w:tplc="8CCE35C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7AA6CE5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A21FF1"/>
    <w:multiLevelType w:val="singleLevel"/>
    <w:tmpl w:val="FFFFFFFF"/>
    <w:lvl w:ilvl="0">
      <w:start w:val="1"/>
      <w:numFmt w:val="decimal"/>
      <w:suff w:val="space"/>
      <w:lvlText w:val="%1."/>
      <w:lvlJc w:val="left"/>
      <w:rPr>
        <w:rFonts w:cs="Times New Roman"/>
      </w:rPr>
    </w:lvl>
  </w:abstractNum>
  <w:abstractNum w:abstractNumId="19" w15:restartNumberingAfterBreak="0">
    <w:nsid w:val="70F125E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A3C149B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B554E63"/>
    <w:multiLevelType w:val="hybridMultilevel"/>
    <w:tmpl w:val="FFFFFFFF"/>
    <w:lvl w:ilvl="0" w:tplc="79169CA0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 w16cid:durableId="1851869242">
    <w:abstractNumId w:val="20"/>
  </w:num>
  <w:num w:numId="2" w16cid:durableId="713502351">
    <w:abstractNumId w:val="12"/>
  </w:num>
  <w:num w:numId="3" w16cid:durableId="1661424890">
    <w:abstractNumId w:val="0"/>
  </w:num>
  <w:num w:numId="4" w16cid:durableId="1049915239">
    <w:abstractNumId w:val="17"/>
  </w:num>
  <w:num w:numId="5" w16cid:durableId="96101749">
    <w:abstractNumId w:val="16"/>
  </w:num>
  <w:num w:numId="6" w16cid:durableId="296228574">
    <w:abstractNumId w:val="11"/>
  </w:num>
  <w:num w:numId="7" w16cid:durableId="1860967676">
    <w:abstractNumId w:val="3"/>
  </w:num>
  <w:num w:numId="8" w16cid:durableId="657811061">
    <w:abstractNumId w:val="7"/>
  </w:num>
  <w:num w:numId="9" w16cid:durableId="1508137844">
    <w:abstractNumId w:val="9"/>
  </w:num>
  <w:num w:numId="10" w16cid:durableId="1221281062">
    <w:abstractNumId w:val="21"/>
  </w:num>
  <w:num w:numId="11" w16cid:durableId="2067482789">
    <w:abstractNumId w:val="8"/>
  </w:num>
  <w:num w:numId="12" w16cid:durableId="828713107">
    <w:abstractNumId w:val="4"/>
  </w:num>
  <w:num w:numId="13" w16cid:durableId="1061951067">
    <w:abstractNumId w:val="18"/>
  </w:num>
  <w:num w:numId="14" w16cid:durableId="1382360768">
    <w:abstractNumId w:val="1"/>
  </w:num>
  <w:num w:numId="15" w16cid:durableId="1051920898">
    <w:abstractNumId w:val="5"/>
  </w:num>
  <w:num w:numId="16" w16cid:durableId="534267491">
    <w:abstractNumId w:val="14"/>
  </w:num>
  <w:num w:numId="17" w16cid:durableId="425686548">
    <w:abstractNumId w:val="13"/>
  </w:num>
  <w:num w:numId="18" w16cid:durableId="1023436170">
    <w:abstractNumId w:val="6"/>
  </w:num>
  <w:num w:numId="19" w16cid:durableId="501431695">
    <w:abstractNumId w:val="19"/>
  </w:num>
  <w:num w:numId="20" w16cid:durableId="1607150337">
    <w:abstractNumId w:val="15"/>
  </w:num>
  <w:num w:numId="21" w16cid:durableId="210582621">
    <w:abstractNumId w:val="10"/>
  </w:num>
  <w:num w:numId="22" w16cid:durableId="183849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9B"/>
    <w:rsid w:val="00001F7E"/>
    <w:rsid w:val="00006684"/>
    <w:rsid w:val="00014D40"/>
    <w:rsid w:val="00021C1D"/>
    <w:rsid w:val="0002410B"/>
    <w:rsid w:val="00030576"/>
    <w:rsid w:val="00035F17"/>
    <w:rsid w:val="00040D13"/>
    <w:rsid w:val="00045B2C"/>
    <w:rsid w:val="00063218"/>
    <w:rsid w:val="00073FB4"/>
    <w:rsid w:val="000908FF"/>
    <w:rsid w:val="00093B18"/>
    <w:rsid w:val="000B0794"/>
    <w:rsid w:val="000C7D51"/>
    <w:rsid w:val="000D1A12"/>
    <w:rsid w:val="000E3A16"/>
    <w:rsid w:val="000E4F03"/>
    <w:rsid w:val="001021D3"/>
    <w:rsid w:val="00103E1B"/>
    <w:rsid w:val="00110E2F"/>
    <w:rsid w:val="00120848"/>
    <w:rsid w:val="00131D1F"/>
    <w:rsid w:val="001320FF"/>
    <w:rsid w:val="00137997"/>
    <w:rsid w:val="001545B5"/>
    <w:rsid w:val="0016440B"/>
    <w:rsid w:val="001675B0"/>
    <w:rsid w:val="001708D6"/>
    <w:rsid w:val="00173844"/>
    <w:rsid w:val="00192924"/>
    <w:rsid w:val="00193C1C"/>
    <w:rsid w:val="001A2D94"/>
    <w:rsid w:val="001C5191"/>
    <w:rsid w:val="001D165E"/>
    <w:rsid w:val="001E2B96"/>
    <w:rsid w:val="001F5D70"/>
    <w:rsid w:val="00202527"/>
    <w:rsid w:val="0021308B"/>
    <w:rsid w:val="00215ADE"/>
    <w:rsid w:val="002202D6"/>
    <w:rsid w:val="002338A8"/>
    <w:rsid w:val="00244565"/>
    <w:rsid w:val="00246D69"/>
    <w:rsid w:val="00256463"/>
    <w:rsid w:val="002854E5"/>
    <w:rsid w:val="002C30C7"/>
    <w:rsid w:val="002D3542"/>
    <w:rsid w:val="002E1EF5"/>
    <w:rsid w:val="002E2660"/>
    <w:rsid w:val="002E52AE"/>
    <w:rsid w:val="002F06D7"/>
    <w:rsid w:val="00300021"/>
    <w:rsid w:val="00306996"/>
    <w:rsid w:val="00320696"/>
    <w:rsid w:val="003235E6"/>
    <w:rsid w:val="003256CD"/>
    <w:rsid w:val="00350CD7"/>
    <w:rsid w:val="0035528E"/>
    <w:rsid w:val="00381AB8"/>
    <w:rsid w:val="003920AB"/>
    <w:rsid w:val="003A6825"/>
    <w:rsid w:val="003B4FDE"/>
    <w:rsid w:val="003D3B4D"/>
    <w:rsid w:val="003F20FC"/>
    <w:rsid w:val="00411AEF"/>
    <w:rsid w:val="00431257"/>
    <w:rsid w:val="0043278C"/>
    <w:rsid w:val="00461D98"/>
    <w:rsid w:val="00485437"/>
    <w:rsid w:val="00493070"/>
    <w:rsid w:val="0049617E"/>
    <w:rsid w:val="00496FA7"/>
    <w:rsid w:val="004A0755"/>
    <w:rsid w:val="004A0C59"/>
    <w:rsid w:val="004A6A9B"/>
    <w:rsid w:val="004B0394"/>
    <w:rsid w:val="004C4D71"/>
    <w:rsid w:val="004C69B0"/>
    <w:rsid w:val="004D66D0"/>
    <w:rsid w:val="004D7E3F"/>
    <w:rsid w:val="004E2B51"/>
    <w:rsid w:val="004E3196"/>
    <w:rsid w:val="004F0469"/>
    <w:rsid w:val="004F142F"/>
    <w:rsid w:val="004F420D"/>
    <w:rsid w:val="004F6A43"/>
    <w:rsid w:val="004F714A"/>
    <w:rsid w:val="00506ED2"/>
    <w:rsid w:val="00516950"/>
    <w:rsid w:val="005259B3"/>
    <w:rsid w:val="00541366"/>
    <w:rsid w:val="005478C6"/>
    <w:rsid w:val="00560995"/>
    <w:rsid w:val="00577ACD"/>
    <w:rsid w:val="00584364"/>
    <w:rsid w:val="00586C38"/>
    <w:rsid w:val="0059199B"/>
    <w:rsid w:val="005A1681"/>
    <w:rsid w:val="005B4477"/>
    <w:rsid w:val="005B6AB7"/>
    <w:rsid w:val="005D57CA"/>
    <w:rsid w:val="00605BDA"/>
    <w:rsid w:val="00623173"/>
    <w:rsid w:val="006424FC"/>
    <w:rsid w:val="006460A0"/>
    <w:rsid w:val="00656528"/>
    <w:rsid w:val="006572C7"/>
    <w:rsid w:val="00667F1C"/>
    <w:rsid w:val="006707FC"/>
    <w:rsid w:val="00682024"/>
    <w:rsid w:val="006834D7"/>
    <w:rsid w:val="006965AD"/>
    <w:rsid w:val="006A4A94"/>
    <w:rsid w:val="006B2A39"/>
    <w:rsid w:val="006B3AD4"/>
    <w:rsid w:val="006D0C87"/>
    <w:rsid w:val="006D4338"/>
    <w:rsid w:val="006F0BE5"/>
    <w:rsid w:val="006F6048"/>
    <w:rsid w:val="007038A7"/>
    <w:rsid w:val="00710D00"/>
    <w:rsid w:val="00724805"/>
    <w:rsid w:val="007404AF"/>
    <w:rsid w:val="00741C50"/>
    <w:rsid w:val="007433BB"/>
    <w:rsid w:val="007500D3"/>
    <w:rsid w:val="00773CA5"/>
    <w:rsid w:val="007749AF"/>
    <w:rsid w:val="00796E52"/>
    <w:rsid w:val="007B0D55"/>
    <w:rsid w:val="007B2839"/>
    <w:rsid w:val="007D2B0C"/>
    <w:rsid w:val="007E3F9F"/>
    <w:rsid w:val="0080158D"/>
    <w:rsid w:val="00814C8F"/>
    <w:rsid w:val="00817FD5"/>
    <w:rsid w:val="008215FD"/>
    <w:rsid w:val="00825911"/>
    <w:rsid w:val="00827711"/>
    <w:rsid w:val="00832E61"/>
    <w:rsid w:val="0084091D"/>
    <w:rsid w:val="00856325"/>
    <w:rsid w:val="0087292B"/>
    <w:rsid w:val="0087544D"/>
    <w:rsid w:val="00895E07"/>
    <w:rsid w:val="008A7B0F"/>
    <w:rsid w:val="008B2661"/>
    <w:rsid w:val="008B2F49"/>
    <w:rsid w:val="008B7E44"/>
    <w:rsid w:val="008D24E3"/>
    <w:rsid w:val="00904725"/>
    <w:rsid w:val="00906D6B"/>
    <w:rsid w:val="00907A9A"/>
    <w:rsid w:val="00924E7D"/>
    <w:rsid w:val="00943CBB"/>
    <w:rsid w:val="0095194C"/>
    <w:rsid w:val="00955E9C"/>
    <w:rsid w:val="00964A12"/>
    <w:rsid w:val="0096799D"/>
    <w:rsid w:val="00980FA2"/>
    <w:rsid w:val="00981931"/>
    <w:rsid w:val="00987663"/>
    <w:rsid w:val="00987FF8"/>
    <w:rsid w:val="00994711"/>
    <w:rsid w:val="00997188"/>
    <w:rsid w:val="009A57DC"/>
    <w:rsid w:val="009B29F8"/>
    <w:rsid w:val="009B7868"/>
    <w:rsid w:val="009D55BC"/>
    <w:rsid w:val="009E4C4E"/>
    <w:rsid w:val="009F6F83"/>
    <w:rsid w:val="00A0445D"/>
    <w:rsid w:val="00A15870"/>
    <w:rsid w:val="00A218A6"/>
    <w:rsid w:val="00A377E5"/>
    <w:rsid w:val="00A53AD7"/>
    <w:rsid w:val="00AA3AD1"/>
    <w:rsid w:val="00AA7B32"/>
    <w:rsid w:val="00AB128D"/>
    <w:rsid w:val="00AB7ABF"/>
    <w:rsid w:val="00AD3F19"/>
    <w:rsid w:val="00AE0F29"/>
    <w:rsid w:val="00B15CA1"/>
    <w:rsid w:val="00B42066"/>
    <w:rsid w:val="00B4349D"/>
    <w:rsid w:val="00B61441"/>
    <w:rsid w:val="00B85CD4"/>
    <w:rsid w:val="00BA110C"/>
    <w:rsid w:val="00BA690E"/>
    <w:rsid w:val="00BC6828"/>
    <w:rsid w:val="00BD4C23"/>
    <w:rsid w:val="00BE1F40"/>
    <w:rsid w:val="00BE6091"/>
    <w:rsid w:val="00C0269E"/>
    <w:rsid w:val="00C03DE1"/>
    <w:rsid w:val="00C16953"/>
    <w:rsid w:val="00C204C8"/>
    <w:rsid w:val="00C27F17"/>
    <w:rsid w:val="00C314ED"/>
    <w:rsid w:val="00C365E6"/>
    <w:rsid w:val="00C431A5"/>
    <w:rsid w:val="00C551C0"/>
    <w:rsid w:val="00C60473"/>
    <w:rsid w:val="00C7027F"/>
    <w:rsid w:val="00C737AF"/>
    <w:rsid w:val="00C83C77"/>
    <w:rsid w:val="00CB127D"/>
    <w:rsid w:val="00CB7E0C"/>
    <w:rsid w:val="00CC121C"/>
    <w:rsid w:val="00CC1B16"/>
    <w:rsid w:val="00CC2F6B"/>
    <w:rsid w:val="00CE3FDA"/>
    <w:rsid w:val="00CF04D3"/>
    <w:rsid w:val="00CF29C7"/>
    <w:rsid w:val="00CF4FE7"/>
    <w:rsid w:val="00D027CF"/>
    <w:rsid w:val="00D273B6"/>
    <w:rsid w:val="00D35426"/>
    <w:rsid w:val="00D45886"/>
    <w:rsid w:val="00D51E8C"/>
    <w:rsid w:val="00D52BD1"/>
    <w:rsid w:val="00D57031"/>
    <w:rsid w:val="00D809AC"/>
    <w:rsid w:val="00D84AA3"/>
    <w:rsid w:val="00D84C29"/>
    <w:rsid w:val="00D9633D"/>
    <w:rsid w:val="00DA3091"/>
    <w:rsid w:val="00DA442B"/>
    <w:rsid w:val="00DA4CB6"/>
    <w:rsid w:val="00DB45D2"/>
    <w:rsid w:val="00DC338C"/>
    <w:rsid w:val="00DC4DA6"/>
    <w:rsid w:val="00DD3B01"/>
    <w:rsid w:val="00DD6BFD"/>
    <w:rsid w:val="00DE063F"/>
    <w:rsid w:val="00DF0B6C"/>
    <w:rsid w:val="00DF1A58"/>
    <w:rsid w:val="00E05185"/>
    <w:rsid w:val="00E119EC"/>
    <w:rsid w:val="00E3794C"/>
    <w:rsid w:val="00E537DC"/>
    <w:rsid w:val="00E576D1"/>
    <w:rsid w:val="00E60B67"/>
    <w:rsid w:val="00E622A1"/>
    <w:rsid w:val="00E768A8"/>
    <w:rsid w:val="00EC157D"/>
    <w:rsid w:val="00EC72DC"/>
    <w:rsid w:val="00ED402E"/>
    <w:rsid w:val="00EE4855"/>
    <w:rsid w:val="00F25E4C"/>
    <w:rsid w:val="00F27AF2"/>
    <w:rsid w:val="00F30C7D"/>
    <w:rsid w:val="00F4089B"/>
    <w:rsid w:val="00F42CE2"/>
    <w:rsid w:val="00F43AA0"/>
    <w:rsid w:val="00F74207"/>
    <w:rsid w:val="00F7479B"/>
    <w:rsid w:val="00F761CB"/>
    <w:rsid w:val="00F80178"/>
    <w:rsid w:val="00F94197"/>
    <w:rsid w:val="00FA0BD1"/>
    <w:rsid w:val="00FB5E04"/>
    <w:rsid w:val="00FE3399"/>
    <w:rsid w:val="00FE6192"/>
    <w:rsid w:val="00FF03F1"/>
    <w:rsid w:val="00FF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71197E5"/>
  <w14:defaultImageDpi w14:val="0"/>
  <w15:docId w15:val="{914D3C3B-C9C1-42FD-BE49-BA882E398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A9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0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5D57CA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F714A"/>
    <w:rPr>
      <w:rFonts w:ascii="Calibri" w:hAnsi="Calibri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714A"/>
    <w:rPr>
      <w:rFonts w:ascii="Calibri" w:hAnsi="Calibri" w:cs="Times New Roman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4F714A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F714A"/>
    <w:rPr>
      <w:rFonts w:ascii="Calibri" w:hAnsi="Calibri" w:cs="Times New Roman"/>
      <w:lang w:val="en-US" w:eastAsia="x-none"/>
    </w:rPr>
  </w:style>
  <w:style w:type="character" w:customStyle="1" w:styleId="ListParagraphChar">
    <w:name w:val="List Paragraph Char"/>
    <w:link w:val="ListParagraph"/>
    <w:uiPriority w:val="34"/>
    <w:locked/>
    <w:rsid w:val="004F7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1645</Characters>
  <Application>Microsoft Office Word</Application>
  <DocSecurity>0</DocSecurity>
  <Lines>13</Lines>
  <Paragraphs>3</Paragraphs>
  <ScaleCrop>false</ScaleCrop>
  <Company>HP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#BADILUM-DODON</dc:creator>
  <cp:keywords/>
  <dc:description/>
  <cp:lastModifiedBy>Luqman Nul Haqim</cp:lastModifiedBy>
  <cp:revision>2</cp:revision>
  <dcterms:created xsi:type="dcterms:W3CDTF">2025-12-02T04:10:00Z</dcterms:created>
  <dcterms:modified xsi:type="dcterms:W3CDTF">2025-12-02T04:10:00Z</dcterms:modified>
</cp:coreProperties>
</file>